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0" w:after="60"/>
        <w:jc w:val="center"/>
      </w:pPr>
      <w:r>
        <w:rPr>
          <w:rFonts w:ascii="Arial" w:cs="Arial" w:eastAsia="Arial" w:hAnsi="Arial"/>
          <w:b/>
          <w:bCs/>
          <w:caps/>
          <w:color w:val="2a2a0f"/>
          <w:sz w:val="36"/>
          <w:szCs w:val="36"/>
        </w:rPr>
        <w:t xml:space="preserve">FSB RIPCORD ASSOCIATION</w:t>
      </w:r>
    </w:p>
    <w:p>
      <w:pPr>
        <w:spacing w:before="0" w:after="60"/>
        <w:jc w:val="center"/>
      </w:pPr>
      <w:r>
        <w:rPr>
          <w:rFonts w:ascii="Arial" w:cs="Arial" w:eastAsia="Arial" w:hAnsi="Arial"/>
          <w:b/>
          <w:bCs/>
          <w:color w:val="8B6914"/>
          <w:sz w:val="28"/>
          <w:szCs w:val="28"/>
        </w:rPr>
        <w:t xml:space="preserve">Member Biography Submission Form</w:t>
      </w:r>
    </w:p>
    <w:p>
      <w:pPr>
        <w:spacing w:before="0" w:after="240"/>
        <w:jc w:val="center"/>
      </w:pPr>
      <w:r>
        <w:rPr>
          <w:rFonts w:ascii="Arial" w:cs="Arial" w:eastAsia="Arial" w:hAnsi="Arial"/>
          <w:i/>
          <w:iCs/>
          <w:color w:val="666644"/>
          <w:sz w:val="18"/>
          <w:szCs w:val="18"/>
        </w:rPr>
        <w:t xml:space="preserve">Alpha · Bravo · Charlie · Delta · HHC  |  2nd Battalion, 506th Infantry, 101st Airborne Division</w:t>
      </w:r>
    </w:p>
    <w:p>
      <w:pPr>
        <w:spacing w:before="0" w:after="120"/>
      </w:pPr>
      <w:r>
        <w:rPr>
          <w:rFonts w:ascii="Arial" w:cs="Arial" w:eastAsia="Arial" w:hAnsi="Arial"/>
          <w:b/>
          <w:bCs/>
          <w:color w:val="2a2a0f"/>
          <w:sz w:val="22"/>
          <w:szCs w:val="22"/>
        </w:rPr>
        <w:t xml:space="preserve">Dear Fellow Ripcord Veteran,</w:t>
      </w:r>
    </w:p>
    <w:p>
      <w:pPr>
        <w:spacing w:before="0" w:after="120"/>
      </w:pPr>
      <w:r>
        <w:rPr>
          <w:rFonts w:ascii="Arial" w:cs="Arial" w:eastAsia="Arial" w:hAnsi="Arial"/>
          <w:sz w:val="22"/>
          <w:szCs w:val="22"/>
        </w:rPr>
        <w:t xml:space="preserve">We are building a Biographies section on the Ripcord Association website — a permanent place to honor each man who served on Firebase Ripcord. Your story matters. Whether you served one week or the entire operation, we want your biography on this site.</w:t>
      </w:r>
    </w:p>
    <w:p>
      <w:pPr>
        <w:spacing w:before="0" w:after="120"/>
      </w:pPr>
      <w:r>
        <w:rPr>
          <w:rFonts w:ascii="Arial" w:cs="Arial" w:eastAsia="Arial" w:hAnsi="Arial"/>
          <w:sz w:val="22"/>
          <w:szCs w:val="22"/>
        </w:rPr>
        <w:t xml:space="preserve">Please fill out this form as completely as you can and return it to Frank Marshall at frankmarshall@ripcordassociation.com. If you prefer to mail it, send to Frank Marshall, 567 Circle Drive, Surfside Beach SC 29575. Photos can be emailed as attachments (JPG or PNG preferred).</w:t>
      </w:r>
    </w:p>
    <w:p>
      <w:pPr>
        <w:spacing w:before="0" w:after="240"/>
      </w:pPr>
      <w:r>
        <w:rPr>
          <w:rFonts w:ascii="Arial" w:cs="Arial" w:eastAsia="Arial" w:hAnsi="Arial"/>
          <w:i/>
          <w:iCs/>
          <w:color w:val="6b0f0f"/>
          <w:sz w:val="22"/>
          <w:szCs w:val="22"/>
        </w:rPr>
        <w:t xml:space="preserve">There are no wrong answers. Write as much or as little as you like. This is your story — in your own words.</w:t>
      </w:r>
    </w:p>
    <w:p>
      <w:pPr>
        <w:pBdr>
          <w:bottom w:val="single" w:color="8B6914" w:sz="6" w:space="4"/>
        </w:pBdr>
        <w:spacing w:before="280" w:after="100"/>
      </w:pPr>
      <w:r>
        <w:rPr>
          <w:rFonts w:ascii="Arial" w:cs="Arial" w:eastAsia="Arial" w:hAnsi="Arial"/>
          <w:b/>
          <w:bCs/>
          <w:caps/>
          <w:color w:val="2a2a0f"/>
          <w:sz w:val="24"/>
          <w:szCs w:val="24"/>
        </w:rPr>
        <w:t xml:space="preserve">Section 1 — Personal Information</w:t>
      </w:r>
    </w:p>
    <w:p>
      <w:pPr>
        <w:spacing w:before="120"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500"/>
        <w:gridCol w:w="4360"/>
        <w:gridCol w:w="1200"/>
        <w:gridCol w:w="1300"/>
      </w:tblGrid>
      <w:tr>
        <w:tc>
          <w:tcPr>
            <w:tcW w:type="dxa" w:w="2500"/>
            <w:tcBorders>
              <w:top w:val="single" w:color="A09060" w:sz="1"/>
              <w:left w:val="single" w:color="A09060" w:sz="1"/>
              <w:bottom w:val="single" w:color="A09060" w:sz="1"/>
              <w:right w:val="single" w:color="A09060" w:sz="1"/>
            </w:tcBorders>
            <w:shd w:fill="E8E0CC" w:val="clear"/>
            <w:tcMar>
              <w:top w:type="dxa" w:w="80"/>
              <w:left w:type="dxa" w:w="120"/>
              <w:bottom w:type="dxa" w:w="80"/>
              <w:right w:type="dxa" w:w="120"/>
            </w:tcMar>
          </w:tcPr>
          <w:p>
            <w:r>
              <w:rPr>
                <w:rFonts w:ascii="Arial" w:cs="Arial" w:eastAsia="Arial" w:hAnsi="Arial"/>
                <w:b/>
                <w:bCs/>
                <w:color w:val="2a2a0f"/>
                <w:sz w:val="20"/>
                <w:szCs w:val="20"/>
              </w:rPr>
              <w:t xml:space="preserve">Full Name</w:t>
            </w:r>
          </w:p>
        </w:tc>
        <w:tc>
          <w:tcPr>
            <w:tcW w:type="dxa" w:w="4360"/>
            <w:tcBorders>
              <w:top w:val="single" w:color="A09060" w:sz="1"/>
              <w:left w:val="single" w:color="A09060" w:sz="1"/>
              <w:bottom w:val="single" w:color="A09060" w:sz="1"/>
              <w:right w:val="single" w:color="A09060" w:sz="1"/>
            </w:tcBorders>
            <w:shd w:fill="FFFFFF" w:val="clear"/>
            <w:tcMar>
              <w:top w:type="dxa" w:w="80"/>
              <w:left w:type="dxa" w:w="120"/>
              <w:bottom w:type="dxa" w:w="80"/>
              <w:right w:type="dxa" w:w="120"/>
            </w:tcMar>
          </w:tcPr>
          <w:p>
            <w:r>
              <w:rPr>
                <w:rFonts w:ascii="Arial" w:cs="Arial" w:eastAsia="Arial" w:hAnsi="Arial"/>
                <w:sz w:val="20"/>
                <w:szCs w:val="20"/>
              </w:rPr>
              <w:t xml:space="preserve"/>
            </w:r>
          </w:p>
        </w:tc>
        <w:tc>
          <w:tcPr>
            <w:tcW w:type="dxa" w:w="1200"/>
            <w:tcBorders>
              <w:top w:val="single" w:color="A09060" w:sz="1"/>
              <w:left w:val="single" w:color="A09060" w:sz="1"/>
              <w:bottom w:val="single" w:color="A09060" w:sz="1"/>
              <w:right w:val="single" w:color="A09060" w:sz="1"/>
            </w:tcBorders>
            <w:shd w:fill="E8E0CC" w:val="clear"/>
            <w:tcMar>
              <w:top w:type="dxa" w:w="80"/>
              <w:left w:type="dxa" w:w="120"/>
              <w:bottom w:type="dxa" w:w="80"/>
              <w:right w:type="dxa" w:w="120"/>
            </w:tcMar>
          </w:tcPr>
          <w:p>
            <w:r>
              <w:rPr>
                <w:rFonts w:ascii="Arial" w:cs="Arial" w:eastAsia="Arial" w:hAnsi="Arial"/>
                <w:b/>
                <w:bCs/>
                <w:color w:val="2a2a0f"/>
                <w:sz w:val="20"/>
                <w:szCs w:val="20"/>
              </w:rPr>
              <w:t xml:space="preserve">Nickname</w:t>
            </w:r>
          </w:p>
        </w:tc>
        <w:tc>
          <w:tcPr>
            <w:tcW w:type="dxa" w:w="1300"/>
            <w:tcBorders>
              <w:top w:val="single" w:color="A09060" w:sz="1"/>
              <w:left w:val="single" w:color="A09060" w:sz="1"/>
              <w:bottom w:val="single" w:color="A09060" w:sz="1"/>
              <w:right w:val="single" w:color="A09060"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500"/>
            <w:tcBorders>
              <w:top w:val="single" w:color="A09060" w:sz="1"/>
              <w:left w:val="single" w:color="A09060" w:sz="1"/>
              <w:bottom w:val="single" w:color="A09060" w:sz="1"/>
              <w:right w:val="single" w:color="A09060" w:sz="1"/>
            </w:tcBorders>
            <w:shd w:fill="E8E0CC" w:val="clear"/>
            <w:tcMar>
              <w:top w:type="dxa" w:w="80"/>
              <w:left w:type="dxa" w:w="120"/>
              <w:bottom w:type="dxa" w:w="80"/>
              <w:right w:type="dxa" w:w="120"/>
            </w:tcMar>
          </w:tcPr>
          <w:p>
            <w:r>
              <w:rPr>
                <w:rFonts w:ascii="Arial" w:cs="Arial" w:eastAsia="Arial" w:hAnsi="Arial"/>
                <w:b/>
                <w:bCs/>
                <w:color w:val="2a2a0f"/>
                <w:sz w:val="20"/>
                <w:szCs w:val="20"/>
              </w:rPr>
              <w:t xml:space="preserve">Rank at Ripcord</w:t>
            </w:r>
          </w:p>
        </w:tc>
        <w:tc>
          <w:tcPr>
            <w:tcW w:type="dxa" w:w="4360"/>
            <w:tcBorders>
              <w:top w:val="single" w:color="A09060" w:sz="1"/>
              <w:left w:val="single" w:color="A09060" w:sz="1"/>
              <w:bottom w:val="single" w:color="A09060" w:sz="1"/>
              <w:right w:val="single" w:color="A09060" w:sz="1"/>
            </w:tcBorders>
            <w:shd w:fill="FFFFFF" w:val="clear"/>
            <w:tcMar>
              <w:top w:type="dxa" w:w="80"/>
              <w:left w:type="dxa" w:w="120"/>
              <w:bottom w:type="dxa" w:w="80"/>
              <w:right w:type="dxa" w:w="120"/>
            </w:tcMar>
          </w:tcPr>
          <w:p>
            <w:r>
              <w:rPr>
                <w:rFonts w:ascii="Arial" w:cs="Arial" w:eastAsia="Arial" w:hAnsi="Arial"/>
                <w:sz w:val="20"/>
                <w:szCs w:val="20"/>
              </w:rPr>
              <w:t xml:space="preserve"/>
            </w:r>
          </w:p>
        </w:tc>
        <w:tc>
          <w:tcPr>
            <w:tcW w:type="dxa" w:w="1200"/>
            <w:tcBorders>
              <w:top w:val="single" w:color="A09060" w:sz="1"/>
              <w:left w:val="single" w:color="A09060" w:sz="1"/>
              <w:bottom w:val="single" w:color="A09060" w:sz="1"/>
              <w:right w:val="single" w:color="A09060" w:sz="1"/>
            </w:tcBorders>
            <w:shd w:fill="E8E0CC" w:val="clear"/>
            <w:tcMar>
              <w:top w:type="dxa" w:w="80"/>
              <w:left w:type="dxa" w:w="120"/>
              <w:bottom w:type="dxa" w:w="80"/>
              <w:right w:type="dxa" w:w="120"/>
            </w:tcMar>
          </w:tcPr>
          <w:p>
            <w:r>
              <w:rPr>
                <w:rFonts w:ascii="Arial" w:cs="Arial" w:eastAsia="Arial" w:hAnsi="Arial"/>
                <w:b/>
                <w:bCs/>
                <w:color w:val="2a2a0f"/>
                <w:sz w:val="20"/>
                <w:szCs w:val="20"/>
              </w:rPr>
              <w:t xml:space="preserve">MOS</w:t>
            </w:r>
          </w:p>
        </w:tc>
        <w:tc>
          <w:tcPr>
            <w:tcW w:type="dxa" w:w="1300"/>
            <w:tcBorders>
              <w:top w:val="single" w:color="A09060" w:sz="1"/>
              <w:left w:val="single" w:color="A09060" w:sz="1"/>
              <w:bottom w:val="single" w:color="A09060" w:sz="1"/>
              <w:right w:val="single" w:color="A09060"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500"/>
            <w:tcBorders>
              <w:top w:val="single" w:color="A09060" w:sz="1"/>
              <w:left w:val="single" w:color="A09060" w:sz="1"/>
              <w:bottom w:val="single" w:color="A09060" w:sz="1"/>
              <w:right w:val="single" w:color="A09060" w:sz="1"/>
            </w:tcBorders>
            <w:shd w:fill="E8E0CC" w:val="clear"/>
            <w:tcMar>
              <w:top w:type="dxa" w:w="80"/>
              <w:left w:type="dxa" w:w="120"/>
              <w:bottom w:type="dxa" w:w="80"/>
              <w:right w:type="dxa" w:w="120"/>
            </w:tcMar>
          </w:tcPr>
          <w:p>
            <w:r>
              <w:rPr>
                <w:rFonts w:ascii="Arial" w:cs="Arial" w:eastAsia="Arial" w:hAnsi="Arial"/>
                <w:b/>
                <w:bCs/>
                <w:color w:val="2a2a0f"/>
                <w:sz w:val="20"/>
                <w:szCs w:val="20"/>
              </w:rPr>
              <w:t xml:space="preserve">Company / Unit</w:t>
            </w:r>
          </w:p>
        </w:tc>
        <w:tc>
          <w:tcPr>
            <w:tcW w:type="dxa" w:w="4360"/>
            <w:tcBorders>
              <w:top w:val="single" w:color="A09060" w:sz="1"/>
              <w:left w:val="single" w:color="A09060" w:sz="1"/>
              <w:bottom w:val="single" w:color="A09060" w:sz="1"/>
              <w:right w:val="single" w:color="A09060" w:sz="1"/>
            </w:tcBorders>
            <w:shd w:fill="FFFFFF" w:val="clear"/>
            <w:tcMar>
              <w:top w:type="dxa" w:w="80"/>
              <w:left w:type="dxa" w:w="120"/>
              <w:bottom w:type="dxa" w:w="80"/>
              <w:right w:type="dxa" w:w="120"/>
            </w:tcMar>
          </w:tcPr>
          <w:p>
            <w:r>
              <w:rPr>
                <w:rFonts w:ascii="Arial" w:cs="Arial" w:eastAsia="Arial" w:hAnsi="Arial"/>
                <w:sz w:val="20"/>
                <w:szCs w:val="20"/>
              </w:rPr>
              <w:t xml:space="preserve"/>
            </w:r>
          </w:p>
        </w:tc>
        <w:tc>
          <w:tcPr>
            <w:tcW w:type="dxa" w:w="1200"/>
            <w:tcBorders>
              <w:top w:val="single" w:color="A09060" w:sz="1"/>
              <w:left w:val="single" w:color="A09060" w:sz="1"/>
              <w:bottom w:val="single" w:color="A09060" w:sz="1"/>
              <w:right w:val="single" w:color="A09060" w:sz="1"/>
            </w:tcBorders>
            <w:shd w:fill="E8E0CC" w:val="clear"/>
            <w:tcMar>
              <w:top w:type="dxa" w:w="80"/>
              <w:left w:type="dxa" w:w="120"/>
              <w:bottom w:type="dxa" w:w="80"/>
              <w:right w:type="dxa" w:w="120"/>
            </w:tcMar>
          </w:tcPr>
          <w:p>
            <w:r>
              <w:rPr>
                <w:rFonts w:ascii="Arial" w:cs="Arial" w:eastAsia="Arial" w:hAnsi="Arial"/>
                <w:b/>
                <w:bCs/>
                <w:color w:val="2a2a0f"/>
                <w:sz w:val="20"/>
                <w:szCs w:val="20"/>
              </w:rPr>
              <w:t xml:space="preserve">Platoon</w:t>
            </w:r>
          </w:p>
        </w:tc>
        <w:tc>
          <w:tcPr>
            <w:tcW w:type="dxa" w:w="1300"/>
            <w:tcBorders>
              <w:top w:val="single" w:color="A09060" w:sz="1"/>
              <w:left w:val="single" w:color="A09060" w:sz="1"/>
              <w:bottom w:val="single" w:color="A09060" w:sz="1"/>
              <w:right w:val="single" w:color="A09060"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500"/>
            <w:tcBorders>
              <w:top w:val="single" w:color="A09060" w:sz="1"/>
              <w:left w:val="single" w:color="A09060" w:sz="1"/>
              <w:bottom w:val="single" w:color="A09060" w:sz="1"/>
              <w:right w:val="single" w:color="A09060" w:sz="1"/>
            </w:tcBorders>
            <w:shd w:fill="E8E0CC" w:val="clear"/>
            <w:tcMar>
              <w:top w:type="dxa" w:w="80"/>
              <w:left w:type="dxa" w:w="120"/>
              <w:bottom w:type="dxa" w:w="80"/>
              <w:right w:type="dxa" w:w="120"/>
            </w:tcMar>
          </w:tcPr>
          <w:p>
            <w:r>
              <w:rPr>
                <w:rFonts w:ascii="Arial" w:cs="Arial" w:eastAsia="Arial" w:hAnsi="Arial"/>
                <w:b/>
                <w:bCs/>
                <w:color w:val="2a2a0f"/>
                <w:sz w:val="20"/>
                <w:szCs w:val="20"/>
              </w:rPr>
              <w:t xml:space="preserve">Hometown (when drafted/enlisted)</w:t>
            </w:r>
          </w:p>
        </w:tc>
        <w:tc>
          <w:tcPr>
            <w:tcW w:type="dxa" w:w="4360"/>
            <w:tcBorders>
              <w:top w:val="single" w:color="A09060" w:sz="1"/>
              <w:left w:val="single" w:color="A09060" w:sz="1"/>
              <w:bottom w:val="single" w:color="A09060" w:sz="1"/>
              <w:right w:val="single" w:color="A09060" w:sz="1"/>
            </w:tcBorders>
            <w:shd w:fill="FFFFFF" w:val="clear"/>
            <w:tcMar>
              <w:top w:type="dxa" w:w="80"/>
              <w:left w:type="dxa" w:w="120"/>
              <w:bottom w:type="dxa" w:w="80"/>
              <w:right w:type="dxa" w:w="120"/>
            </w:tcMar>
          </w:tcPr>
          <w:p>
            <w:r>
              <w:rPr>
                <w:rFonts w:ascii="Arial" w:cs="Arial" w:eastAsia="Arial" w:hAnsi="Arial"/>
                <w:sz w:val="20"/>
                <w:szCs w:val="20"/>
              </w:rPr>
              <w:t xml:space="preserve"/>
            </w:r>
          </w:p>
        </w:tc>
        <w:tc>
          <w:tcPr>
            <w:tcW w:type="dxa" w:w="1200"/>
            <w:tcBorders>
              <w:top w:val="single" w:color="A09060" w:sz="1"/>
              <w:left w:val="single" w:color="A09060" w:sz="1"/>
              <w:bottom w:val="single" w:color="A09060" w:sz="1"/>
              <w:right w:val="single" w:color="A09060" w:sz="1"/>
            </w:tcBorders>
            <w:shd w:fill="E8E0CC" w:val="clear"/>
            <w:tcMar>
              <w:top w:type="dxa" w:w="80"/>
              <w:left w:type="dxa" w:w="120"/>
              <w:bottom w:type="dxa" w:w="80"/>
              <w:right w:type="dxa" w:w="120"/>
            </w:tcMar>
          </w:tcPr>
          <w:p>
            <w:r>
              <w:rPr>
                <w:rFonts w:ascii="Arial" w:cs="Arial" w:eastAsia="Arial" w:hAnsi="Arial"/>
                <w:b/>
                <w:bCs/>
                <w:color w:val="2a2a0f"/>
                <w:sz w:val="20"/>
                <w:szCs w:val="20"/>
              </w:rPr>
              <w:t xml:space="preserve">Home State Now</w:t>
            </w:r>
          </w:p>
        </w:tc>
        <w:tc>
          <w:tcPr>
            <w:tcW w:type="dxa" w:w="1300"/>
            <w:tcBorders>
              <w:top w:val="single" w:color="A09060" w:sz="1"/>
              <w:left w:val="single" w:color="A09060" w:sz="1"/>
              <w:bottom w:val="single" w:color="A09060" w:sz="1"/>
              <w:right w:val="single" w:color="A09060"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500"/>
            <w:tcBorders>
              <w:top w:val="single" w:color="A09060" w:sz="1"/>
              <w:left w:val="single" w:color="A09060" w:sz="1"/>
              <w:bottom w:val="single" w:color="A09060" w:sz="1"/>
              <w:right w:val="single" w:color="A09060" w:sz="1"/>
            </w:tcBorders>
            <w:shd w:fill="E8E0CC" w:val="clear"/>
            <w:tcMar>
              <w:top w:type="dxa" w:w="80"/>
              <w:left w:type="dxa" w:w="120"/>
              <w:bottom w:type="dxa" w:w="80"/>
              <w:right w:type="dxa" w:w="120"/>
            </w:tcMar>
          </w:tcPr>
          <w:p>
            <w:r>
              <w:rPr>
                <w:rFonts w:ascii="Arial" w:cs="Arial" w:eastAsia="Arial" w:hAnsi="Arial"/>
                <w:b/>
                <w:bCs/>
                <w:color w:val="2a2a0f"/>
                <w:sz w:val="20"/>
                <w:szCs w:val="20"/>
              </w:rPr>
              <w:t xml:space="preserve">Date of Birth (optional)</w:t>
            </w:r>
          </w:p>
        </w:tc>
        <w:tc>
          <w:tcPr>
            <w:tcW w:type="dxa" w:w="4360"/>
            <w:tcBorders>
              <w:top w:val="single" w:color="A09060" w:sz="1"/>
              <w:left w:val="single" w:color="A09060" w:sz="1"/>
              <w:bottom w:val="single" w:color="A09060" w:sz="1"/>
              <w:right w:val="single" w:color="A09060" w:sz="1"/>
            </w:tcBorders>
            <w:shd w:fill="FFFFFF" w:val="clear"/>
            <w:tcMar>
              <w:top w:type="dxa" w:w="80"/>
              <w:left w:type="dxa" w:w="120"/>
              <w:bottom w:type="dxa" w:w="80"/>
              <w:right w:type="dxa" w:w="120"/>
            </w:tcMar>
          </w:tcPr>
          <w:p>
            <w:r>
              <w:rPr>
                <w:rFonts w:ascii="Arial" w:cs="Arial" w:eastAsia="Arial" w:hAnsi="Arial"/>
                <w:sz w:val="20"/>
                <w:szCs w:val="20"/>
              </w:rPr>
              <w:t xml:space="preserve"/>
            </w:r>
          </w:p>
        </w:tc>
        <w:tc>
          <w:tcPr>
            <w:tcW w:type="dxa" w:w="1200"/>
            <w:tcBorders>
              <w:top w:val="single" w:color="A09060" w:sz="1"/>
              <w:left w:val="single" w:color="A09060" w:sz="1"/>
              <w:bottom w:val="single" w:color="A09060" w:sz="1"/>
              <w:right w:val="single" w:color="A09060" w:sz="1"/>
            </w:tcBorders>
            <w:shd w:fill="E8E0CC" w:val="clear"/>
            <w:tcMar>
              <w:top w:type="dxa" w:w="80"/>
              <w:left w:type="dxa" w:w="120"/>
              <w:bottom w:type="dxa" w:w="80"/>
              <w:right w:type="dxa" w:w="120"/>
            </w:tcMar>
          </w:tcPr>
          <w:p>
            <w:r>
              <w:rPr>
                <w:rFonts w:ascii="Arial" w:cs="Arial" w:eastAsia="Arial" w:hAnsi="Arial"/>
                <w:b/>
                <w:bCs/>
                <w:color w:val="2a2a0f"/>
                <w:sz w:val="20"/>
                <w:szCs w:val="20"/>
              </w:rPr>
              <w:t xml:space="preserve"/>
            </w:r>
          </w:p>
        </w:tc>
        <w:tc>
          <w:tcPr>
            <w:tcW w:type="dxa" w:w="1300"/>
            <w:tcBorders>
              <w:top w:val="none" w:color="FFFFFF" w:sz="0"/>
              <w:left w:val="none" w:color="FFFFFF" w:sz="0"/>
              <w:bottom w:val="none" w:color="FFFFFF" w:sz="0"/>
              <w:right w:val="none" w:color="FFFFFF" w:sz="0"/>
            </w:tcBorders>
          </w:tcPr>
          <w:p>
            <w:r>
              <w:t xml:space="preserve"/>
            </w:r>
          </w:p>
        </w:tc>
      </w:tr>
    </w:tbl>
    <w:p>
      <w:pPr>
        <w:pBdr>
          <w:bottom w:val="single" w:color="8B6914" w:sz="6" w:space="4"/>
        </w:pBdr>
        <w:spacing w:before="280" w:after="100"/>
      </w:pPr>
      <w:r>
        <w:rPr>
          <w:rFonts w:ascii="Arial" w:cs="Arial" w:eastAsia="Arial" w:hAnsi="Arial"/>
          <w:b/>
          <w:bCs/>
          <w:caps/>
          <w:color w:val="2a2a0f"/>
          <w:sz w:val="24"/>
          <w:szCs w:val="24"/>
        </w:rPr>
        <w:t xml:space="preserve">Section 2 — Service at Firebase Ripcord</w:t>
      </w:r>
    </w:p>
    <w:p>
      <w:pPr>
        <w:spacing w:before="120"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500"/>
        <w:gridCol w:w="4360"/>
        <w:gridCol w:w="1200"/>
        <w:gridCol w:w="1300"/>
      </w:tblGrid>
      <w:tr>
        <w:tc>
          <w:tcPr>
            <w:tcW w:type="dxa" w:w="2500"/>
            <w:tcBorders>
              <w:top w:val="single" w:color="A09060" w:sz="1"/>
              <w:left w:val="single" w:color="A09060" w:sz="1"/>
              <w:bottom w:val="single" w:color="A09060" w:sz="1"/>
              <w:right w:val="single" w:color="A09060" w:sz="1"/>
            </w:tcBorders>
            <w:shd w:fill="E8E0CC" w:val="clear"/>
            <w:tcMar>
              <w:top w:type="dxa" w:w="80"/>
              <w:left w:type="dxa" w:w="120"/>
              <w:bottom w:type="dxa" w:w="80"/>
              <w:right w:type="dxa" w:w="120"/>
            </w:tcMar>
          </w:tcPr>
          <w:p>
            <w:r>
              <w:rPr>
                <w:rFonts w:ascii="Arial" w:cs="Arial" w:eastAsia="Arial" w:hAnsi="Arial"/>
                <w:b/>
                <w:bCs/>
                <w:color w:val="2a2a0f"/>
                <w:sz w:val="20"/>
                <w:szCs w:val="20"/>
              </w:rPr>
              <w:t xml:space="preserve">Arrived at Ripcord</w:t>
            </w:r>
          </w:p>
        </w:tc>
        <w:tc>
          <w:tcPr>
            <w:tcW w:type="dxa" w:w="4360"/>
            <w:tcBorders>
              <w:top w:val="single" w:color="A09060" w:sz="1"/>
              <w:left w:val="single" w:color="A09060" w:sz="1"/>
              <w:bottom w:val="single" w:color="A09060" w:sz="1"/>
              <w:right w:val="single" w:color="A09060" w:sz="1"/>
            </w:tcBorders>
            <w:shd w:fill="FFFFFF" w:val="clear"/>
            <w:tcMar>
              <w:top w:type="dxa" w:w="80"/>
              <w:left w:type="dxa" w:w="120"/>
              <w:bottom w:type="dxa" w:w="80"/>
              <w:right w:type="dxa" w:w="120"/>
            </w:tcMar>
          </w:tcPr>
          <w:p>
            <w:r>
              <w:rPr>
                <w:rFonts w:ascii="Arial" w:cs="Arial" w:eastAsia="Arial" w:hAnsi="Arial"/>
                <w:sz w:val="20"/>
                <w:szCs w:val="20"/>
              </w:rPr>
              <w:t xml:space="preserve"/>
            </w:r>
          </w:p>
        </w:tc>
        <w:tc>
          <w:tcPr>
            <w:tcW w:type="dxa" w:w="1200"/>
            <w:tcBorders>
              <w:top w:val="single" w:color="A09060" w:sz="1"/>
              <w:left w:val="single" w:color="A09060" w:sz="1"/>
              <w:bottom w:val="single" w:color="A09060" w:sz="1"/>
              <w:right w:val="single" w:color="A09060" w:sz="1"/>
            </w:tcBorders>
            <w:shd w:fill="E8E0CC" w:val="clear"/>
            <w:tcMar>
              <w:top w:type="dxa" w:w="80"/>
              <w:left w:type="dxa" w:w="120"/>
              <w:bottom w:type="dxa" w:w="80"/>
              <w:right w:type="dxa" w:w="120"/>
            </w:tcMar>
          </w:tcPr>
          <w:p>
            <w:r>
              <w:rPr>
                <w:rFonts w:ascii="Arial" w:cs="Arial" w:eastAsia="Arial" w:hAnsi="Arial"/>
                <w:b/>
                <w:bCs/>
                <w:color w:val="2a2a0f"/>
                <w:sz w:val="20"/>
                <w:szCs w:val="20"/>
              </w:rPr>
              <w:t xml:space="preserve">Departed</w:t>
            </w:r>
          </w:p>
        </w:tc>
        <w:tc>
          <w:tcPr>
            <w:tcW w:type="dxa" w:w="1300"/>
            <w:tcBorders>
              <w:top w:val="single" w:color="A09060" w:sz="1"/>
              <w:left w:val="single" w:color="A09060" w:sz="1"/>
              <w:bottom w:val="single" w:color="A09060" w:sz="1"/>
              <w:right w:val="single" w:color="A09060"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500"/>
            <w:tcBorders>
              <w:top w:val="single" w:color="A09060" w:sz="1"/>
              <w:left w:val="single" w:color="A09060" w:sz="1"/>
              <w:bottom w:val="single" w:color="A09060" w:sz="1"/>
              <w:right w:val="single" w:color="A09060" w:sz="1"/>
            </w:tcBorders>
            <w:shd w:fill="E8E0CC" w:val="clear"/>
            <w:tcMar>
              <w:top w:type="dxa" w:w="80"/>
              <w:left w:type="dxa" w:w="120"/>
              <w:bottom w:type="dxa" w:w="80"/>
              <w:right w:type="dxa" w:w="120"/>
            </w:tcMar>
          </w:tcPr>
          <w:p>
            <w:r>
              <w:rPr>
                <w:rFonts w:ascii="Arial" w:cs="Arial" w:eastAsia="Arial" w:hAnsi="Arial"/>
                <w:b/>
                <w:bCs/>
                <w:color w:val="2a2a0f"/>
                <w:sz w:val="20"/>
                <w:szCs w:val="20"/>
              </w:rPr>
              <w:t xml:space="preserve">Overall Vietnam tour dates</w:t>
            </w:r>
          </w:p>
        </w:tc>
        <w:tc>
          <w:tcPr>
            <w:tcW w:type="dxa" w:w="4360"/>
            <w:tcBorders>
              <w:top w:val="single" w:color="A09060" w:sz="1"/>
              <w:left w:val="single" w:color="A09060" w:sz="1"/>
              <w:bottom w:val="single" w:color="A09060" w:sz="1"/>
              <w:right w:val="single" w:color="A09060" w:sz="1"/>
            </w:tcBorders>
            <w:shd w:fill="FFFFFF" w:val="clear"/>
            <w:tcMar>
              <w:top w:type="dxa" w:w="80"/>
              <w:left w:type="dxa" w:w="120"/>
              <w:bottom w:type="dxa" w:w="80"/>
              <w:right w:type="dxa" w:w="120"/>
            </w:tcMar>
          </w:tcPr>
          <w:p>
            <w:r>
              <w:rPr>
                <w:rFonts w:ascii="Arial" w:cs="Arial" w:eastAsia="Arial" w:hAnsi="Arial"/>
                <w:sz w:val="20"/>
                <w:szCs w:val="20"/>
              </w:rPr>
              <w:t xml:space="preserve"/>
            </w:r>
          </w:p>
        </w:tc>
        <w:tc>
          <w:tcPr>
            <w:tcW w:type="dxa" w:w="1200"/>
            <w:tcBorders>
              <w:top w:val="single" w:color="A09060" w:sz="1"/>
              <w:left w:val="single" w:color="A09060" w:sz="1"/>
              <w:bottom w:val="single" w:color="A09060" w:sz="1"/>
              <w:right w:val="single" w:color="A09060" w:sz="1"/>
            </w:tcBorders>
            <w:shd w:fill="E8E0CC" w:val="clear"/>
            <w:tcMar>
              <w:top w:type="dxa" w:w="80"/>
              <w:left w:type="dxa" w:w="120"/>
              <w:bottom w:type="dxa" w:w="80"/>
              <w:right w:type="dxa" w:w="120"/>
            </w:tcMar>
          </w:tcPr>
          <w:p>
            <w:r>
              <w:rPr>
                <w:rFonts w:ascii="Arial" w:cs="Arial" w:eastAsia="Arial" w:hAnsi="Arial"/>
                <w:b/>
                <w:bCs/>
                <w:color w:val="2a2a0f"/>
                <w:sz w:val="20"/>
                <w:szCs w:val="20"/>
              </w:rPr>
              <w:t xml:space="preserve"/>
            </w:r>
          </w:p>
        </w:tc>
        <w:tc>
          <w:tcPr>
            <w:tcW w:type="dxa" w:w="1300"/>
            <w:tcBorders>
              <w:top w:val="none" w:color="FFFFFF" w:sz="0"/>
              <w:left w:val="none" w:color="FFFFFF" w:sz="0"/>
              <w:bottom w:val="none" w:color="FFFFFF" w:sz="0"/>
              <w:right w:val="none" w:color="FFFFFF" w:sz="0"/>
            </w:tcBorders>
          </w:tcPr>
          <w:p>
            <w:r>
              <w:t xml:space="preserve"/>
            </w:r>
          </w:p>
        </w:tc>
      </w:tr>
    </w:tbl>
    <w:p>
      <w:pPr>
        <w:spacing w:before="120"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500"/>
        <w:gridCol w:w="6860"/>
      </w:tblGrid>
      <w:tr>
        <w:tc>
          <w:tcPr>
            <w:tcW w:type="dxa" w:w="2500"/>
            <w:tcBorders>
              <w:top w:val="single" w:color="A09060" w:sz="1"/>
              <w:left w:val="single" w:color="A09060" w:sz="1"/>
              <w:bottom w:val="single" w:color="A09060" w:sz="1"/>
              <w:right w:val="single" w:color="A09060" w:sz="1"/>
            </w:tcBorders>
            <w:shd w:fill="E8E0CC" w:val="clear"/>
            <w:tcMar>
              <w:top w:type="dxa" w:w="80"/>
              <w:left w:type="dxa" w:w="120"/>
              <w:bottom w:type="dxa" w:w="80"/>
              <w:right w:type="dxa" w:w="120"/>
            </w:tcMar>
          </w:tcPr>
          <w:p>
            <w:r>
              <w:rPr>
                <w:rFonts w:ascii="Arial" w:cs="Arial" w:eastAsia="Arial" w:hAnsi="Arial"/>
                <w:b/>
                <w:bCs/>
                <w:color w:val="2a2a0f"/>
                <w:sz w:val="20"/>
                <w:szCs w:val="20"/>
              </w:rPr>
              <w:t xml:space="preserve">Were you wounded at Ripcord?</w:t>
            </w:r>
          </w:p>
        </w:tc>
        <w:tc>
          <w:tcPr>
            <w:tcW w:type="dxa" w:w="6860"/>
            <w:tcBorders>
              <w:top w:val="single" w:color="A09060" w:sz="1"/>
              <w:left w:val="single" w:color="A09060" w:sz="1"/>
              <w:bottom w:val="single" w:color="A09060" w:sz="1"/>
              <w:right w:val="single" w:color="A09060" w:sz="1"/>
            </w:tcBorders>
            <w:shd w:fill="FFFFFF" w:val="clear"/>
            <w:tcMar>
              <w:top w:type="dxa" w:w="80"/>
              <w:left w:type="dxa" w:w="120"/>
              <w:bottom w:type="dxa" w:w="80"/>
              <w:right w:type="dxa" w:w="120"/>
            </w:tcMar>
          </w:tcPr>
          <w:p>
            <w:r>
              <w:rPr>
                <w:rFonts w:ascii="Arial" w:cs="Arial" w:eastAsia="Arial" w:hAnsi="Arial"/>
                <w:sz w:val="20"/>
                <w:szCs w:val="20"/>
              </w:rPr>
              <w:t xml:space="preserve">☐  Yes       ☐  No       If yes, date(s): _________________________</w:t>
            </w:r>
          </w:p>
        </w:tc>
      </w:tr>
      <w:tr>
        <w:tc>
          <w:tcPr>
            <w:tcW w:type="dxa" w:w="2500"/>
            <w:tcBorders>
              <w:top w:val="single" w:color="A09060" w:sz="1"/>
              <w:left w:val="single" w:color="A09060" w:sz="1"/>
              <w:bottom w:val="single" w:color="A09060" w:sz="1"/>
              <w:right w:val="single" w:color="A09060" w:sz="1"/>
            </w:tcBorders>
            <w:shd w:fill="E8E0CC" w:val="clear"/>
            <w:tcMar>
              <w:top w:type="dxa" w:w="80"/>
              <w:left w:type="dxa" w:w="120"/>
              <w:bottom w:type="dxa" w:w="80"/>
              <w:right w:type="dxa" w:w="120"/>
            </w:tcMar>
          </w:tcPr>
          <w:p>
            <w:r>
              <w:rPr>
                <w:rFonts w:ascii="Arial" w:cs="Arial" w:eastAsia="Arial" w:hAnsi="Arial"/>
                <w:b/>
                <w:bCs/>
                <w:color w:val="2a2a0f"/>
                <w:sz w:val="20"/>
                <w:szCs w:val="20"/>
              </w:rPr>
              <w:t xml:space="preserve">Awards &amp; Decorations</w:t>
            </w:r>
          </w:p>
        </w:tc>
        <w:tc>
          <w:tcPr>
            <w:tcW w:type="dxa" w:w="6860"/>
            <w:tcBorders>
              <w:top w:val="single" w:color="A09060" w:sz="1"/>
              <w:left w:val="single" w:color="A09060" w:sz="1"/>
              <w:bottom w:val="single" w:color="A09060" w:sz="1"/>
              <w:right w:val="single" w:color="A09060"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500"/>
            <w:tcBorders>
              <w:top w:val="single" w:color="A09060" w:sz="1"/>
              <w:left w:val="single" w:color="A09060" w:sz="1"/>
              <w:bottom w:val="single" w:color="A09060" w:sz="1"/>
              <w:right w:val="single" w:color="A09060" w:sz="1"/>
            </w:tcBorders>
            <w:shd w:fill="E8E0CC" w:val="clear"/>
            <w:tcMar>
              <w:top w:type="dxa" w:w="80"/>
              <w:left w:type="dxa" w:w="120"/>
              <w:bottom w:type="dxa" w:w="80"/>
              <w:right w:type="dxa" w:w="120"/>
            </w:tcMar>
          </w:tcPr>
          <w:p>
            <w:r>
              <w:rPr>
                <w:rFonts w:ascii="Arial" w:cs="Arial" w:eastAsia="Arial" w:hAnsi="Arial"/>
                <w:b/>
                <w:bCs/>
                <w:color w:val="2a2a0f"/>
                <w:sz w:val="20"/>
                <w:szCs w:val="20"/>
              </w:rPr>
              <w:t xml:space="preserve">Did you attend any reunions?</w:t>
            </w:r>
          </w:p>
        </w:tc>
        <w:tc>
          <w:tcPr>
            <w:tcW w:type="dxa" w:w="6860"/>
            <w:tcBorders>
              <w:top w:val="single" w:color="A09060" w:sz="1"/>
              <w:left w:val="single" w:color="A09060" w:sz="1"/>
              <w:bottom w:val="single" w:color="A09060" w:sz="1"/>
              <w:right w:val="single" w:color="A09060"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bl>
    <w:p>
      <w:pPr>
        <w:pBdr>
          <w:bottom w:val="single" w:color="8B6914" w:sz="6" w:space="4"/>
        </w:pBdr>
        <w:spacing w:before="280" w:after="100"/>
      </w:pPr>
      <w:r>
        <w:rPr>
          <w:rFonts w:ascii="Arial" w:cs="Arial" w:eastAsia="Arial" w:hAnsi="Arial"/>
          <w:b/>
          <w:bCs/>
          <w:caps/>
          <w:color w:val="2a2a0f"/>
          <w:sz w:val="24"/>
          <w:szCs w:val="24"/>
        </w:rPr>
        <w:t xml:space="preserve">Section 3 — Your Story</w:t>
      </w:r>
    </w:p>
    <w:p>
      <w:pPr>
        <w:spacing w:before="60" w:after="120"/>
      </w:pPr>
      <w:r>
        <w:rPr>
          <w:rFonts w:ascii="Arial" w:cs="Arial" w:eastAsia="Arial" w:hAnsi="Arial"/>
          <w:i/>
          <w:iCs/>
          <w:color w:val="555533"/>
          <w:sz w:val="18"/>
          <w:szCs w:val="18"/>
        </w:rPr>
        <w:t xml:space="preserve">This is the heart of your biography. Write as much or as little as you like — a few sentences or several pages. You might include: how you ended up in the 101st Airborne, what you remember most about Ripcord, specific missions or events, the men you served with, what happened on July 22, 1970, and what came next. There is no wrong way to tell your story.</w:t>
      </w:r>
    </w:p>
    <w:p>
      <w:pPr>
        <w:spacing w:before="120"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80"/>
          <w:bottom w:type="dxa" w:w="80"/>
        </w:tblCellMar>
      </w:tblPr>
      <w:tblGrid>
        <w:gridCol w:w="9360"/>
      </w:tblGrid>
      <w:tr>
        <w:tc>
          <w:tcPr>
            <w:tcW w:type="dxa" w:w="9360"/>
            <w:tcBorders>
              <w:top w:val="single" w:color="A09060" w:sz="1"/>
              <w:left w:val="single" w:color="A09060" w:sz="1"/>
              <w:bottom w:val="single" w:color="A09060" w:sz="1"/>
              <w:right w:val="single" w:color="A09060" w:sz="1"/>
            </w:tcBorders>
            <w:shd w:fill="E8E0CC" w:val="clear"/>
            <w:tcMar>
              <w:top w:type="dxa" w:w="80"/>
              <w:left w:type="dxa" w:w="120"/>
              <w:bottom w:type="dxa" w:w="80"/>
              <w:right w:type="dxa" w:w="120"/>
            </w:tcMar>
          </w:tcPr>
          <w:p>
            <w:r>
              <w:rPr>
                <w:rFonts w:ascii="Arial" w:cs="Arial" w:eastAsia="Arial" w:hAnsi="Arial"/>
                <w:b/>
                <w:bCs/>
                <w:color w:val="2a2a0f"/>
                <w:sz w:val="20"/>
                <w:szCs w:val="20"/>
              </w:rPr>
              <w:t xml:space="preserve">Your Story (continue on additional pages if needed):</w:t>
            </w:r>
          </w:p>
        </w:tc>
      </w:tr>
      <w:tr>
        <w:tc>
          <w:tcPr>
            <w:tcW w:type="dxa" w:w="9360"/>
            <w:tcBorders>
              <w:top w:val="single" w:color="A09060" w:sz="1"/>
              <w:left w:val="single" w:color="A09060" w:sz="1"/>
              <w:bottom w:val="single" w:color="A09060" w:sz="1"/>
              <w:right w:val="single" w:color="A09060"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9360"/>
            <w:tcBorders>
              <w:top w:val="single" w:color="A09060" w:sz="1"/>
              <w:left w:val="single" w:color="A09060" w:sz="1"/>
              <w:bottom w:val="single" w:color="A09060" w:sz="1"/>
              <w:right w:val="single" w:color="A09060"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9360"/>
            <w:tcBorders>
              <w:top w:val="single" w:color="A09060" w:sz="1"/>
              <w:left w:val="single" w:color="A09060" w:sz="1"/>
              <w:bottom w:val="single" w:color="A09060" w:sz="1"/>
              <w:right w:val="single" w:color="A09060"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9360"/>
            <w:tcBorders>
              <w:top w:val="single" w:color="A09060" w:sz="1"/>
              <w:left w:val="single" w:color="A09060" w:sz="1"/>
              <w:bottom w:val="single" w:color="A09060" w:sz="1"/>
              <w:right w:val="single" w:color="A09060"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9360"/>
            <w:tcBorders>
              <w:top w:val="single" w:color="A09060" w:sz="1"/>
              <w:left w:val="single" w:color="A09060" w:sz="1"/>
              <w:bottom w:val="single" w:color="A09060" w:sz="1"/>
              <w:right w:val="single" w:color="A09060"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9360"/>
            <w:tcBorders>
              <w:top w:val="single" w:color="A09060" w:sz="1"/>
              <w:left w:val="single" w:color="A09060" w:sz="1"/>
              <w:bottom w:val="single" w:color="A09060" w:sz="1"/>
              <w:right w:val="single" w:color="A09060"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9360"/>
            <w:tcBorders>
              <w:top w:val="single" w:color="A09060" w:sz="1"/>
              <w:left w:val="single" w:color="A09060" w:sz="1"/>
              <w:bottom w:val="single" w:color="A09060" w:sz="1"/>
              <w:right w:val="single" w:color="A09060"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9360"/>
            <w:tcBorders>
              <w:top w:val="single" w:color="A09060" w:sz="1"/>
              <w:left w:val="single" w:color="A09060" w:sz="1"/>
              <w:bottom w:val="single" w:color="A09060" w:sz="1"/>
              <w:right w:val="single" w:color="A09060"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9360"/>
            <w:tcBorders>
              <w:top w:val="single" w:color="A09060" w:sz="1"/>
              <w:left w:val="single" w:color="A09060" w:sz="1"/>
              <w:bottom w:val="single" w:color="A09060" w:sz="1"/>
              <w:right w:val="single" w:color="A09060"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9360"/>
            <w:tcBorders>
              <w:top w:val="single" w:color="A09060" w:sz="1"/>
              <w:left w:val="single" w:color="A09060" w:sz="1"/>
              <w:bottom w:val="single" w:color="A09060" w:sz="1"/>
              <w:right w:val="single" w:color="A09060"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9360"/>
            <w:tcBorders>
              <w:top w:val="single" w:color="A09060" w:sz="1"/>
              <w:left w:val="single" w:color="A09060" w:sz="1"/>
              <w:bottom w:val="single" w:color="A09060" w:sz="1"/>
              <w:right w:val="single" w:color="A09060"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9360"/>
            <w:tcBorders>
              <w:top w:val="single" w:color="A09060" w:sz="1"/>
              <w:left w:val="single" w:color="A09060" w:sz="1"/>
              <w:bottom w:val="single" w:color="A09060" w:sz="1"/>
              <w:right w:val="single" w:color="A09060"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9360"/>
            <w:tcBorders>
              <w:top w:val="single" w:color="A09060" w:sz="1"/>
              <w:left w:val="single" w:color="A09060" w:sz="1"/>
              <w:bottom w:val="single" w:color="A09060" w:sz="1"/>
              <w:right w:val="single" w:color="A09060"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9360"/>
            <w:tcBorders>
              <w:top w:val="single" w:color="A09060" w:sz="1"/>
              <w:left w:val="single" w:color="A09060" w:sz="1"/>
              <w:bottom w:val="single" w:color="A09060" w:sz="1"/>
              <w:right w:val="single" w:color="A09060"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9360"/>
            <w:tcBorders>
              <w:top w:val="single" w:color="A09060" w:sz="1"/>
              <w:left w:val="single" w:color="A09060" w:sz="1"/>
              <w:bottom w:val="single" w:color="A09060" w:sz="1"/>
              <w:right w:val="single" w:color="A09060"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9360"/>
            <w:tcBorders>
              <w:top w:val="single" w:color="A09060" w:sz="1"/>
              <w:left w:val="single" w:color="A09060" w:sz="1"/>
              <w:bottom w:val="single" w:color="A09060" w:sz="1"/>
              <w:right w:val="single" w:color="A09060"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9360"/>
            <w:tcBorders>
              <w:top w:val="single" w:color="A09060" w:sz="1"/>
              <w:left w:val="single" w:color="A09060" w:sz="1"/>
              <w:bottom w:val="single" w:color="A09060" w:sz="1"/>
              <w:right w:val="single" w:color="A09060"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9360"/>
            <w:tcBorders>
              <w:top w:val="single" w:color="A09060" w:sz="1"/>
              <w:left w:val="single" w:color="A09060" w:sz="1"/>
              <w:bottom w:val="single" w:color="A09060" w:sz="1"/>
              <w:right w:val="single" w:color="A09060"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bl>
    <w:p>
      <w:pPr>
        <w:pBdr>
          <w:bottom w:val="single" w:color="8B6914" w:sz="6" w:space="4"/>
        </w:pBdr>
        <w:spacing w:before="280" w:after="100"/>
      </w:pPr>
      <w:r>
        <w:rPr>
          <w:rFonts w:ascii="Arial" w:cs="Arial" w:eastAsia="Arial" w:hAnsi="Arial"/>
          <w:b/>
          <w:bCs/>
          <w:caps/>
          <w:color w:val="2a2a0f"/>
          <w:sz w:val="24"/>
          <w:szCs w:val="24"/>
        </w:rPr>
        <w:t xml:space="preserve">Section 4 — Life After Vietnam</w:t>
      </w:r>
    </w:p>
    <w:p>
      <w:pPr>
        <w:spacing w:before="60" w:after="120"/>
      </w:pPr>
      <w:r>
        <w:rPr>
          <w:rFonts w:ascii="Arial" w:cs="Arial" w:eastAsia="Arial" w:hAnsi="Arial"/>
          <w:i/>
          <w:iCs/>
          <w:color w:val="555533"/>
          <w:sz w:val="18"/>
          <w:szCs w:val="18"/>
        </w:rPr>
        <w:t xml:space="preserve">Brief summary of your life after service — career, family, where you settled. As much or as little as you wish to share.</w:t>
      </w:r>
    </w:p>
    <w:p>
      <w:pPr>
        <w:spacing w:before="120"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80"/>
          <w:bottom w:type="dxa" w:w="80"/>
        </w:tblCellMar>
      </w:tblPr>
      <w:tblGrid>
        <w:gridCol w:w="9360"/>
      </w:tblGrid>
      <w:tr>
        <w:tc>
          <w:tcPr>
            <w:tcW w:type="dxa" w:w="9360"/>
            <w:tcBorders>
              <w:top w:val="single" w:color="A09060" w:sz="1"/>
              <w:left w:val="single" w:color="A09060" w:sz="1"/>
              <w:bottom w:val="single" w:color="A09060" w:sz="1"/>
              <w:right w:val="single" w:color="A09060" w:sz="1"/>
            </w:tcBorders>
            <w:shd w:fill="E8E0CC" w:val="clear"/>
            <w:tcMar>
              <w:top w:type="dxa" w:w="80"/>
              <w:left w:type="dxa" w:w="120"/>
              <w:bottom w:type="dxa" w:w="80"/>
              <w:right w:type="dxa" w:w="120"/>
            </w:tcMar>
          </w:tcPr>
          <w:p>
            <w:r>
              <w:rPr>
                <w:rFonts w:ascii="Arial" w:cs="Arial" w:eastAsia="Arial" w:hAnsi="Arial"/>
                <w:b/>
                <w:bCs/>
                <w:color w:val="2a2a0f"/>
                <w:sz w:val="20"/>
                <w:szCs w:val="20"/>
              </w:rPr>
              <w:t xml:space="preserve">Life After Vietnam:</w:t>
            </w:r>
          </w:p>
        </w:tc>
      </w:tr>
      <w:tr>
        <w:tc>
          <w:tcPr>
            <w:tcW w:type="dxa" w:w="9360"/>
            <w:tcBorders>
              <w:top w:val="single" w:color="A09060" w:sz="1"/>
              <w:left w:val="single" w:color="A09060" w:sz="1"/>
              <w:bottom w:val="single" w:color="A09060" w:sz="1"/>
              <w:right w:val="single" w:color="A09060"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9360"/>
            <w:tcBorders>
              <w:top w:val="single" w:color="A09060" w:sz="1"/>
              <w:left w:val="single" w:color="A09060" w:sz="1"/>
              <w:bottom w:val="single" w:color="A09060" w:sz="1"/>
              <w:right w:val="single" w:color="A09060"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9360"/>
            <w:tcBorders>
              <w:top w:val="single" w:color="A09060" w:sz="1"/>
              <w:left w:val="single" w:color="A09060" w:sz="1"/>
              <w:bottom w:val="single" w:color="A09060" w:sz="1"/>
              <w:right w:val="single" w:color="A09060"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9360"/>
            <w:tcBorders>
              <w:top w:val="single" w:color="A09060" w:sz="1"/>
              <w:left w:val="single" w:color="A09060" w:sz="1"/>
              <w:bottom w:val="single" w:color="A09060" w:sz="1"/>
              <w:right w:val="single" w:color="A09060"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9360"/>
            <w:tcBorders>
              <w:top w:val="single" w:color="A09060" w:sz="1"/>
              <w:left w:val="single" w:color="A09060" w:sz="1"/>
              <w:bottom w:val="single" w:color="A09060" w:sz="1"/>
              <w:right w:val="single" w:color="A09060"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9360"/>
            <w:tcBorders>
              <w:top w:val="single" w:color="A09060" w:sz="1"/>
              <w:left w:val="single" w:color="A09060" w:sz="1"/>
              <w:bottom w:val="single" w:color="A09060" w:sz="1"/>
              <w:right w:val="single" w:color="A09060"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9360"/>
            <w:tcBorders>
              <w:top w:val="single" w:color="A09060" w:sz="1"/>
              <w:left w:val="single" w:color="A09060" w:sz="1"/>
              <w:bottom w:val="single" w:color="A09060" w:sz="1"/>
              <w:right w:val="single" w:color="A09060"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9360"/>
            <w:tcBorders>
              <w:top w:val="single" w:color="A09060" w:sz="1"/>
              <w:left w:val="single" w:color="A09060" w:sz="1"/>
              <w:bottom w:val="single" w:color="A09060" w:sz="1"/>
              <w:right w:val="single" w:color="A09060"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bl>
    <w:p>
      <w:pPr>
        <w:pBdr>
          <w:bottom w:val="single" w:color="8B6914" w:sz="6" w:space="4"/>
        </w:pBdr>
        <w:spacing w:before="280" w:after="100"/>
      </w:pPr>
      <w:r>
        <w:rPr>
          <w:rFonts w:ascii="Arial" w:cs="Arial" w:eastAsia="Arial" w:hAnsi="Arial"/>
          <w:b/>
          <w:bCs/>
          <w:caps/>
          <w:color w:val="2a2a0f"/>
          <w:sz w:val="24"/>
          <w:szCs w:val="24"/>
        </w:rPr>
        <w:t xml:space="preserve">Section 5 — Photos</w:t>
      </w:r>
    </w:p>
    <w:p>
      <w:pPr>
        <w:spacing w:before="60" w:after="120"/>
      </w:pPr>
      <w:r>
        <w:rPr>
          <w:rFonts w:ascii="Arial" w:cs="Arial" w:eastAsia="Arial" w:hAnsi="Arial"/>
          <w:i/>
          <w:iCs/>
          <w:color w:val="555533"/>
          <w:sz w:val="18"/>
          <w:szCs w:val="18"/>
        </w:rPr>
        <w:t xml:space="preserve">You may submit 1 to 4 photos. Please email them as JPG or PNG attachments to frankmarshall@ripcordassociation.com. For each photo you submit, please provide a caption below so we can label it correctly on the website.</w:t>
      </w:r>
    </w:p>
    <w:p>
      <w:pPr>
        <w:spacing w:before="120"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000"/>
        <w:gridCol w:w="8360"/>
      </w:tblGrid>
      <w:tr>
        <w:tc>
          <w:tcPr>
            <w:tcW w:type="dxa" w:w="1000"/>
            <w:tcBorders>
              <w:top w:val="single" w:color="A09060" w:sz="1"/>
              <w:left w:val="single" w:color="A09060" w:sz="1"/>
              <w:bottom w:val="single" w:color="A09060" w:sz="1"/>
              <w:right w:val="single" w:color="A09060" w:sz="1"/>
            </w:tcBorders>
            <w:shd w:fill="E8E0CC" w:val="clear"/>
            <w:tcMar>
              <w:top w:type="dxa" w:w="80"/>
              <w:left w:type="dxa" w:w="120"/>
              <w:bottom w:type="dxa" w:w="80"/>
              <w:right w:type="dxa" w:w="120"/>
            </w:tcMar>
          </w:tcPr>
          <w:p>
            <w:r>
              <w:rPr>
                <w:rFonts w:ascii="Arial" w:cs="Arial" w:eastAsia="Arial" w:hAnsi="Arial"/>
                <w:b/>
                <w:bCs/>
                <w:color w:val="2a2a0f"/>
                <w:sz w:val="20"/>
                <w:szCs w:val="20"/>
              </w:rPr>
              <w:t xml:space="preserve">Photo 1</w:t>
            </w:r>
          </w:p>
        </w:tc>
        <w:tc>
          <w:tcPr>
            <w:tcW w:type="dxa" w:w="8360"/>
            <w:tcBorders>
              <w:top w:val="single" w:color="A09060" w:sz="1"/>
              <w:left w:val="single" w:color="A09060" w:sz="1"/>
              <w:bottom w:val="single" w:color="A09060" w:sz="1"/>
              <w:right w:val="single" w:color="A09060"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1000"/>
            <w:tcBorders>
              <w:top w:val="single" w:color="A09060" w:sz="1"/>
              <w:left w:val="single" w:color="A09060" w:sz="1"/>
              <w:bottom w:val="single" w:color="A09060" w:sz="1"/>
              <w:right w:val="single" w:color="A09060" w:sz="1"/>
            </w:tcBorders>
            <w:shd w:fill="E8E0CC" w:val="clear"/>
            <w:tcMar>
              <w:top w:type="dxa" w:w="80"/>
              <w:left w:type="dxa" w:w="120"/>
              <w:bottom w:type="dxa" w:w="80"/>
              <w:right w:type="dxa" w:w="120"/>
            </w:tcMar>
          </w:tcPr>
          <w:p>
            <w:r>
              <w:rPr>
                <w:rFonts w:ascii="Arial" w:cs="Arial" w:eastAsia="Arial" w:hAnsi="Arial"/>
                <w:b/>
                <w:bCs/>
                <w:color w:val="2a2a0f"/>
                <w:sz w:val="20"/>
                <w:szCs w:val="20"/>
              </w:rPr>
              <w:t xml:space="preserve">Photo 2</w:t>
            </w:r>
          </w:p>
        </w:tc>
        <w:tc>
          <w:tcPr>
            <w:tcW w:type="dxa" w:w="8360"/>
            <w:tcBorders>
              <w:top w:val="single" w:color="A09060" w:sz="1"/>
              <w:left w:val="single" w:color="A09060" w:sz="1"/>
              <w:bottom w:val="single" w:color="A09060" w:sz="1"/>
              <w:right w:val="single" w:color="A09060"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1000"/>
            <w:tcBorders>
              <w:top w:val="single" w:color="A09060" w:sz="1"/>
              <w:left w:val="single" w:color="A09060" w:sz="1"/>
              <w:bottom w:val="single" w:color="A09060" w:sz="1"/>
              <w:right w:val="single" w:color="A09060" w:sz="1"/>
            </w:tcBorders>
            <w:shd w:fill="E8E0CC" w:val="clear"/>
            <w:tcMar>
              <w:top w:type="dxa" w:w="80"/>
              <w:left w:type="dxa" w:w="120"/>
              <w:bottom w:type="dxa" w:w="80"/>
              <w:right w:type="dxa" w:w="120"/>
            </w:tcMar>
          </w:tcPr>
          <w:p>
            <w:r>
              <w:rPr>
                <w:rFonts w:ascii="Arial" w:cs="Arial" w:eastAsia="Arial" w:hAnsi="Arial"/>
                <w:b/>
                <w:bCs/>
                <w:color w:val="2a2a0f"/>
                <w:sz w:val="20"/>
                <w:szCs w:val="20"/>
              </w:rPr>
              <w:t xml:space="preserve">Photo 3</w:t>
            </w:r>
          </w:p>
        </w:tc>
        <w:tc>
          <w:tcPr>
            <w:tcW w:type="dxa" w:w="8360"/>
            <w:tcBorders>
              <w:top w:val="single" w:color="A09060" w:sz="1"/>
              <w:left w:val="single" w:color="A09060" w:sz="1"/>
              <w:bottom w:val="single" w:color="A09060" w:sz="1"/>
              <w:right w:val="single" w:color="A09060"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1000"/>
            <w:tcBorders>
              <w:top w:val="single" w:color="A09060" w:sz="1"/>
              <w:left w:val="single" w:color="A09060" w:sz="1"/>
              <w:bottom w:val="single" w:color="A09060" w:sz="1"/>
              <w:right w:val="single" w:color="A09060" w:sz="1"/>
            </w:tcBorders>
            <w:shd w:fill="E8E0CC" w:val="clear"/>
            <w:tcMar>
              <w:top w:type="dxa" w:w="80"/>
              <w:left w:type="dxa" w:w="120"/>
              <w:bottom w:type="dxa" w:w="80"/>
              <w:right w:type="dxa" w:w="120"/>
            </w:tcMar>
          </w:tcPr>
          <w:p>
            <w:r>
              <w:rPr>
                <w:rFonts w:ascii="Arial" w:cs="Arial" w:eastAsia="Arial" w:hAnsi="Arial"/>
                <w:b/>
                <w:bCs/>
                <w:color w:val="2a2a0f"/>
                <w:sz w:val="20"/>
                <w:szCs w:val="20"/>
              </w:rPr>
              <w:t xml:space="preserve">Photo 4</w:t>
            </w:r>
          </w:p>
        </w:tc>
        <w:tc>
          <w:tcPr>
            <w:tcW w:type="dxa" w:w="8360"/>
            <w:tcBorders>
              <w:top w:val="single" w:color="A09060" w:sz="1"/>
              <w:left w:val="single" w:color="A09060" w:sz="1"/>
              <w:bottom w:val="single" w:color="A09060" w:sz="1"/>
              <w:right w:val="single" w:color="A09060"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bl>
    <w:p>
      <w:pPr>
        <w:spacing w:before="120" w:after="60"/>
      </w:pPr>
      <w:r>
        <w:t xml:space="preserve">Caption format example: </w:t>
      </w:r>
      <w:r>
        <w:rPr>
          <w:rFonts w:ascii="Arial" w:cs="Arial" w:eastAsia="Arial" w:hAnsi="Arial"/>
          <w:i/>
          <w:iCs/>
          <w:sz w:val="20"/>
          <w:szCs w:val="20"/>
        </w:rPr>
        <w:t xml:space="preserve">"Frank Marshall, FSB Ripcord, July 1970"</w:t>
      </w:r>
    </w:p>
    <w:p>
      <w:pPr>
        <w:pBdr>
          <w:bottom w:val="single" w:color="8B6914" w:sz="6" w:space="4"/>
        </w:pBdr>
        <w:spacing w:before="280" w:after="100"/>
      </w:pPr>
      <w:r>
        <w:rPr>
          <w:rFonts w:ascii="Arial" w:cs="Arial" w:eastAsia="Arial" w:hAnsi="Arial"/>
          <w:b/>
          <w:bCs/>
          <w:caps/>
          <w:color w:val="2a2a0f"/>
          <w:sz w:val="24"/>
          <w:szCs w:val="24"/>
        </w:rPr>
        <w:t xml:space="preserve">Section 6 — Permission to Publish</w:t>
      </w:r>
    </w:p>
    <w:p>
      <w:pPr>
        <w:spacing w:before="120" w:after="120"/>
      </w:pPr>
      <w:r>
        <w:rPr>
          <w:rFonts w:ascii="Arial" w:cs="Arial" w:eastAsia="Arial" w:hAnsi="Arial"/>
          <w:sz w:val="20"/>
          <w:szCs w:val="20"/>
        </w:rPr>
        <w:t xml:space="preserve">By signing below, I give the FSB Ripcord Association permission to publish my biography and submitted photographs on the Association website at ripcordassociation.com. I understand I may request changes or removal at any time by contacting Frank Marshall.</w:t>
      </w:r>
    </w:p>
    <w:p>
      <w:pPr>
        <w:spacing w:before="120"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single" w:color="A09060" w:sz="1"/>
              <w:left w:val="single" w:color="A09060" w:sz="1"/>
              <w:bottom w:val="single" w:color="A09060" w:sz="1"/>
              <w:right w:val="single" w:color="A09060" w:sz="1"/>
            </w:tcBorders>
            <w:shd w:fill="E8E0CC" w:val="clear"/>
            <w:tcMar>
              <w:top w:type="dxa" w:w="80"/>
              <w:left w:type="dxa" w:w="120"/>
              <w:bottom w:type="dxa" w:w="80"/>
              <w:right w:type="dxa" w:w="120"/>
            </w:tcMar>
          </w:tcPr>
          <w:p>
            <w:r>
              <w:rPr>
                <w:rFonts w:ascii="Arial" w:cs="Arial" w:eastAsia="Arial" w:hAnsi="Arial"/>
                <w:b/>
                <w:bCs/>
                <w:color w:val="2a2a0f"/>
                <w:sz w:val="20"/>
                <w:szCs w:val="20"/>
              </w:rPr>
              <w:t xml:space="preserve">Signature</w:t>
            </w:r>
          </w:p>
        </w:tc>
        <w:tc>
          <w:tcPr>
            <w:tcW w:type="dxa" w:w="4680"/>
            <w:tcBorders>
              <w:top w:val="single" w:color="A09060" w:sz="1"/>
              <w:left w:val="single" w:color="A09060" w:sz="1"/>
              <w:bottom w:val="single" w:color="A09060" w:sz="1"/>
              <w:right w:val="single" w:color="A09060" w:sz="1"/>
            </w:tcBorders>
            <w:shd w:fill="E8E0CC" w:val="clear"/>
            <w:tcMar>
              <w:top w:type="dxa" w:w="80"/>
              <w:left w:type="dxa" w:w="120"/>
              <w:bottom w:type="dxa" w:w="80"/>
              <w:right w:type="dxa" w:w="120"/>
            </w:tcMar>
          </w:tcPr>
          <w:p>
            <w:r>
              <w:rPr>
                <w:rFonts w:ascii="Arial" w:cs="Arial" w:eastAsia="Arial" w:hAnsi="Arial"/>
                <w:b/>
                <w:bCs/>
                <w:color w:val="2a2a0f"/>
                <w:sz w:val="20"/>
                <w:szCs w:val="20"/>
              </w:rPr>
              <w:t xml:space="preserve">Date</w:t>
            </w:r>
          </w:p>
        </w:tc>
      </w:tr>
      <w:tr>
        <w:tc>
          <w:tcPr>
            <w:tcW w:type="dxa" w:w="4680"/>
            <w:tcBorders>
              <w:top w:val="single" w:color="A09060" w:sz="1"/>
              <w:left w:val="single" w:color="A09060" w:sz="1"/>
              <w:bottom w:val="single" w:color="A09060" w:sz="1"/>
              <w:right w:val="single" w:color="A09060" w:sz="1"/>
            </w:tcBorders>
            <w:shd w:fill="FFFFFF" w:val="clear"/>
            <w:tcMar>
              <w:top w:type="dxa" w:w="80"/>
              <w:left w:type="dxa" w:w="120"/>
              <w:bottom w:type="dxa" w:w="80"/>
              <w:right w:type="dxa" w:w="120"/>
            </w:tcMar>
          </w:tcPr>
          <w:p>
            <w:r>
              <w:rPr>
                <w:rFonts w:ascii="Arial" w:cs="Arial" w:eastAsia="Arial" w:hAnsi="Arial"/>
                <w:sz w:val="20"/>
                <w:szCs w:val="20"/>
              </w:rPr>
              <w:t xml:space="preserve"/>
            </w:r>
          </w:p>
        </w:tc>
        <w:tc>
          <w:tcPr>
            <w:tcW w:type="dxa" w:w="4680"/>
            <w:tcBorders>
              <w:top w:val="single" w:color="A09060" w:sz="1"/>
              <w:left w:val="single" w:color="A09060" w:sz="1"/>
              <w:bottom w:val="single" w:color="A09060" w:sz="1"/>
              <w:right w:val="single" w:color="A09060"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4680"/>
            <w:tcBorders>
              <w:top w:val="single" w:color="A09060" w:sz="1"/>
              <w:left w:val="single" w:color="A09060" w:sz="1"/>
              <w:bottom w:val="single" w:color="A09060" w:sz="1"/>
              <w:right w:val="single" w:color="A09060" w:sz="1"/>
            </w:tcBorders>
            <w:shd w:fill="E8E0CC" w:val="clear"/>
            <w:tcMar>
              <w:top w:type="dxa" w:w="80"/>
              <w:left w:type="dxa" w:w="120"/>
              <w:bottom w:type="dxa" w:w="80"/>
              <w:right w:type="dxa" w:w="120"/>
            </w:tcMar>
          </w:tcPr>
          <w:p>
            <w:r>
              <w:rPr>
                <w:rFonts w:ascii="Arial" w:cs="Arial" w:eastAsia="Arial" w:hAnsi="Arial"/>
                <w:b/>
                <w:bCs/>
                <w:color w:val="2a2a0f"/>
                <w:sz w:val="20"/>
                <w:szCs w:val="20"/>
              </w:rPr>
              <w:t xml:space="preserve">Printed Name</w:t>
            </w:r>
          </w:p>
        </w:tc>
        <w:tc>
          <w:tcPr>
            <w:tcW w:type="dxa" w:w="4680"/>
            <w:tcBorders>
              <w:top w:val="single" w:color="A09060" w:sz="1"/>
              <w:left w:val="single" w:color="A09060" w:sz="1"/>
              <w:bottom w:val="single" w:color="A09060" w:sz="1"/>
              <w:right w:val="single" w:color="A09060" w:sz="1"/>
            </w:tcBorders>
            <w:shd w:fill="E8E0CC" w:val="clear"/>
            <w:tcMar>
              <w:top w:type="dxa" w:w="80"/>
              <w:left w:type="dxa" w:w="120"/>
              <w:bottom w:type="dxa" w:w="80"/>
              <w:right w:type="dxa" w:w="120"/>
            </w:tcMar>
          </w:tcPr>
          <w:p>
            <w:r>
              <w:rPr>
                <w:rFonts w:ascii="Arial" w:cs="Arial" w:eastAsia="Arial" w:hAnsi="Arial"/>
                <w:b/>
                <w:bCs/>
                <w:color w:val="2a2a0f"/>
                <w:sz w:val="20"/>
                <w:szCs w:val="20"/>
              </w:rPr>
              <w:t xml:space="preserve">Best Phone or Email</w:t>
            </w:r>
          </w:p>
        </w:tc>
      </w:tr>
      <w:tr>
        <w:tc>
          <w:tcPr>
            <w:tcW w:type="dxa" w:w="4680"/>
            <w:tcBorders>
              <w:top w:val="single" w:color="A09060" w:sz="1"/>
              <w:left w:val="single" w:color="A09060" w:sz="1"/>
              <w:bottom w:val="single" w:color="A09060" w:sz="1"/>
              <w:right w:val="single" w:color="A09060" w:sz="1"/>
            </w:tcBorders>
            <w:shd w:fill="FFFFFF" w:val="clear"/>
            <w:tcMar>
              <w:top w:type="dxa" w:w="80"/>
              <w:left w:type="dxa" w:w="120"/>
              <w:bottom w:type="dxa" w:w="80"/>
              <w:right w:type="dxa" w:w="120"/>
            </w:tcMar>
          </w:tcPr>
          <w:p>
            <w:r>
              <w:rPr>
                <w:rFonts w:ascii="Arial" w:cs="Arial" w:eastAsia="Arial" w:hAnsi="Arial"/>
                <w:sz w:val="20"/>
                <w:szCs w:val="20"/>
              </w:rPr>
              <w:t xml:space="preserve"/>
            </w:r>
          </w:p>
        </w:tc>
        <w:tc>
          <w:tcPr>
            <w:tcW w:type="dxa" w:w="4680"/>
            <w:tcBorders>
              <w:top w:val="single" w:color="A09060" w:sz="1"/>
              <w:left w:val="single" w:color="A09060" w:sz="1"/>
              <w:bottom w:val="single" w:color="A09060" w:sz="1"/>
              <w:right w:val="single" w:color="A09060"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bl>
    <w:p>
      <w:pPr>
        <w:pBdr>
          <w:top w:val="single" w:color="8B6914" w:sz="6" w:space="4"/>
        </w:pBdr>
        <w:spacing w:before="300" w:after="80"/>
      </w:pPr>
      <w:r>
        <w:rPr>
          <w:rFonts w:ascii="Arial" w:cs="Arial" w:eastAsia="Arial" w:hAnsi="Arial"/>
          <w:b/>
          <w:bCs/>
          <w:color w:val="2a2a0f"/>
          <w:sz w:val="22"/>
          <w:szCs w:val="22"/>
        </w:rPr>
        <w:t xml:space="preserve">Return This Form To:</w:t>
      </w:r>
    </w:p>
    <w:p>
      <w:pPr>
        <w:spacing w:before="60" w:after="60"/>
      </w:pPr>
      <w:r>
        <w:rPr>
          <w:rFonts w:ascii="Arial" w:cs="Arial" w:eastAsia="Arial" w:hAnsi="Arial"/>
          <w:sz w:val="20"/>
          <w:szCs w:val="20"/>
        </w:rPr>
        <w:t xml:space="preserve">Email: frankmarshall@ripcordassociation.com   |   Phone: 609-472-0970</w:t>
      </w:r>
    </w:p>
    <w:p>
      <w:pPr>
        <w:spacing w:before="0" w:after="60"/>
      </w:pPr>
      <w:r>
        <w:rPr>
          <w:rFonts w:ascii="Arial" w:cs="Arial" w:eastAsia="Arial" w:hAnsi="Arial"/>
          <w:sz w:val="20"/>
          <w:szCs w:val="20"/>
        </w:rPr>
        <w:t xml:space="preserve">Mail: Frank Marshall, 567 Circle Drive, Surfside Beach SC 29575</w:t>
      </w:r>
    </w:p>
    <w:p>
      <w:pPr>
        <w:spacing w:before="80" w:after="0"/>
        <w:jc w:val="center"/>
      </w:pPr>
      <w:r>
        <w:rPr>
          <w:rFonts w:ascii="Arial" w:cs="Arial" w:eastAsia="Arial" w:hAnsi="Arial"/>
          <w:i/>
          <w:iCs/>
          <w:color w:val="6b0f0f"/>
          <w:sz w:val="20"/>
          <w:szCs w:val="20"/>
        </w:rPr>
        <w:t xml:space="preserve">Thank you for your service — and for sharing your story.</w:t>
      </w:r>
    </w:p>
    <w:sectPr>
      <w:pgSz w:w="12240" w:h="15840" w:orient="portrait"/>
      <w:pgMar w:top="1080" w:right="1080" w:bottom="10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2026-03-28T10:57:07.869Z</dcterms:created>
  <dcterms:modified xsi:type="dcterms:W3CDTF">2026-03-28T10:57:07.870Z</dcterms:modified>
</cp:coreProperties>
</file>

<file path=docProps/custom.xml><?xml version="1.0" encoding="utf-8"?>
<Properties xmlns="http://schemas.openxmlformats.org/officeDocument/2006/custom-properties" xmlns:vt="http://schemas.openxmlformats.org/officeDocument/2006/docPropsVTypes"/>
</file>